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C5A6" w14:textId="049056BB" w:rsidR="000300D8" w:rsidRPr="001F5667" w:rsidRDefault="001F5667" w:rsidP="00BC7E51">
      <w:pPr>
        <w:jc w:val="both"/>
        <w:rPr>
          <w:rFonts w:ascii="Roboto Condensed" w:hAnsi="Roboto Condensed"/>
          <w:b/>
          <w:bCs/>
          <w:caps/>
          <w:color w:val="E30611"/>
        </w:rPr>
      </w:pPr>
      <w:r w:rsidRPr="001F5667">
        <w:rPr>
          <w:rFonts w:ascii="Roboto Condensed" w:hAnsi="Roboto Condensed"/>
          <w:b/>
          <w:bCs/>
          <w:caps/>
          <w:color w:val="E30611"/>
        </w:rPr>
        <w:t>Protokol K</w:t>
      </w:r>
      <w:r w:rsidR="006B4E27">
        <w:rPr>
          <w:rFonts w:ascii="Roboto Condensed" w:hAnsi="Roboto Condensed"/>
          <w:b/>
          <w:bCs/>
          <w:caps/>
          <w:color w:val="E30611"/>
        </w:rPr>
        <w:t> DIštančnému zadaniu 1</w:t>
      </w:r>
    </w:p>
    <w:p w14:paraId="6964B083" w14:textId="77777777" w:rsidR="001F5667" w:rsidRDefault="001F5667" w:rsidP="00BC7E51">
      <w:pPr>
        <w:jc w:val="both"/>
        <w:rPr>
          <w:rFonts w:ascii="Roboto Condensed" w:hAnsi="Roboto Condensed"/>
          <w:b/>
          <w:bCs/>
          <w:color w:val="E3061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F5667" w14:paraId="1A5EE4F3" w14:textId="77777777" w:rsidTr="00294A46">
        <w:trPr>
          <w:trHeight w:val="510"/>
        </w:trPr>
        <w:tc>
          <w:tcPr>
            <w:tcW w:w="9060" w:type="dxa"/>
            <w:gridSpan w:val="2"/>
            <w:vAlign w:val="center"/>
          </w:tcPr>
          <w:p w14:paraId="41314633" w14:textId="2ECA1EA4" w:rsidR="001F5667" w:rsidRPr="001F5667" w:rsidRDefault="008C048D" w:rsidP="00294A46">
            <w:pPr>
              <w:rPr>
                <w:rFonts w:ascii="Roboto Condensed" w:hAnsi="Roboto Condensed"/>
                <w:color w:val="E30611"/>
              </w:rPr>
            </w:pPr>
            <w:r w:rsidRPr="008C048D">
              <w:rPr>
                <w:rFonts w:ascii="Roboto Condensed" w:hAnsi="Roboto Condensed"/>
                <w:color w:val="E30611"/>
              </w:rPr>
              <w:t>Interaktívne aplikácie pre podporu vyučovania</w:t>
            </w:r>
          </w:p>
        </w:tc>
      </w:tr>
      <w:tr w:rsidR="000300D8" w14:paraId="75A8455C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458210A0" w14:textId="56EDE2B6" w:rsidR="000300D8" w:rsidRPr="001F5667" w:rsidRDefault="001F5667" w:rsidP="00294A46">
            <w:pPr>
              <w:rPr>
                <w:rFonts w:ascii="Roboto Condensed" w:hAnsi="Roboto Condensed"/>
              </w:rPr>
            </w:pPr>
            <w:r w:rsidRPr="001F5667">
              <w:rPr>
                <w:rFonts w:ascii="Roboto Condensed" w:hAnsi="Roboto Condensed"/>
              </w:rPr>
              <w:t>Meno</w:t>
            </w:r>
            <w:r w:rsidR="00CB1A4A">
              <w:rPr>
                <w:rFonts w:ascii="Roboto Condensed" w:hAnsi="Roboto Condensed"/>
              </w:rPr>
              <w:t xml:space="preserve"> </w:t>
            </w:r>
            <w:r w:rsidRPr="001F5667">
              <w:rPr>
                <w:rFonts w:ascii="Roboto Condensed" w:hAnsi="Roboto Condensed"/>
              </w:rPr>
              <w:t xml:space="preserve">a priezvisko: </w:t>
            </w:r>
          </w:p>
        </w:tc>
        <w:tc>
          <w:tcPr>
            <w:tcW w:w="5804" w:type="dxa"/>
            <w:vAlign w:val="center"/>
          </w:tcPr>
          <w:p w14:paraId="29C49581" w14:textId="417E4EAB" w:rsidR="000300D8" w:rsidRDefault="00A86E42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(doplňte</w:t>
            </w:r>
            <w:r w:rsidR="00CB1A4A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1F5667" w14:paraId="07C11A34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43AF1DA2" w14:textId="5172B04B" w:rsidR="001F5667" w:rsidRPr="001F5667" w:rsidRDefault="00D71D5C" w:rsidP="00294A46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P</w:t>
            </w:r>
            <w:r w:rsidR="001F5667" w:rsidRPr="001F5667">
              <w:rPr>
                <w:rFonts w:ascii="Roboto Condensed" w:hAnsi="Roboto Condensed"/>
              </w:rPr>
              <w:t>racovisk</w:t>
            </w:r>
            <w:r>
              <w:rPr>
                <w:rFonts w:ascii="Roboto Condensed" w:hAnsi="Roboto Condensed"/>
              </w:rPr>
              <w:t>o</w:t>
            </w:r>
            <w:r w:rsidR="001F5667" w:rsidRPr="001F5667">
              <w:rPr>
                <w:rFonts w:ascii="Roboto Condensed" w:hAnsi="Roboto Condensed"/>
              </w:rPr>
              <w:t xml:space="preserve">: </w:t>
            </w:r>
          </w:p>
        </w:tc>
        <w:tc>
          <w:tcPr>
            <w:tcW w:w="5804" w:type="dxa"/>
            <w:vAlign w:val="center"/>
          </w:tcPr>
          <w:p w14:paraId="301098C2" w14:textId="6E860093" w:rsidR="001F5667" w:rsidRDefault="00D71D5C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 xml:space="preserve">(doplňte </w:t>
            </w:r>
            <w:r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názov a adresu pracoviska</w:t>
            </w: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1F5667" w14:paraId="6E6B5CEE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7146F5B0" w14:textId="77777777" w:rsidR="001F5667" w:rsidRDefault="001F5667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  <w:tc>
          <w:tcPr>
            <w:tcW w:w="5804" w:type="dxa"/>
            <w:vAlign w:val="center"/>
          </w:tcPr>
          <w:p w14:paraId="4A4C5BD2" w14:textId="77777777" w:rsidR="001F5667" w:rsidRDefault="001F5667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</w:tr>
      <w:tr w:rsidR="001F5667" w14:paraId="7706074C" w14:textId="77777777" w:rsidTr="00294A46">
        <w:trPr>
          <w:trHeight w:val="510"/>
        </w:trPr>
        <w:tc>
          <w:tcPr>
            <w:tcW w:w="9060" w:type="dxa"/>
            <w:gridSpan w:val="2"/>
            <w:vAlign w:val="center"/>
          </w:tcPr>
          <w:p w14:paraId="1687E918" w14:textId="45D82A08" w:rsidR="001F5667" w:rsidRPr="001F5667" w:rsidRDefault="006B4E27" w:rsidP="00294A46">
            <w:pPr>
              <w:rPr>
                <w:rFonts w:ascii="Roboto Condensed" w:hAnsi="Roboto Condensed"/>
                <w:color w:val="E30611"/>
              </w:rPr>
            </w:pPr>
            <w:r>
              <w:rPr>
                <w:rFonts w:ascii="Roboto Condensed" w:hAnsi="Roboto Condensed"/>
                <w:color w:val="E30611"/>
              </w:rPr>
              <w:t>Dištančné zadani</w:t>
            </w:r>
            <w:r w:rsidR="002D7A58">
              <w:rPr>
                <w:rFonts w:ascii="Roboto Condensed" w:hAnsi="Roboto Condensed"/>
                <w:color w:val="E30611"/>
              </w:rPr>
              <w:t>e</w:t>
            </w:r>
            <w:r>
              <w:rPr>
                <w:rFonts w:ascii="Roboto Condensed" w:hAnsi="Roboto Condensed"/>
                <w:color w:val="E30611"/>
              </w:rPr>
              <w:t xml:space="preserve"> 1</w:t>
            </w:r>
          </w:p>
        </w:tc>
      </w:tr>
      <w:tr w:rsidR="000300D8" w14:paraId="7AF42E21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5379CFE9" w14:textId="33514C6C" w:rsidR="001F5667" w:rsidRPr="001F5667" w:rsidRDefault="006B4E27" w:rsidP="00294A46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Typ zadania: </w:t>
            </w:r>
          </w:p>
        </w:tc>
        <w:tc>
          <w:tcPr>
            <w:tcW w:w="5804" w:type="dxa"/>
            <w:vAlign w:val="center"/>
          </w:tcPr>
          <w:p w14:paraId="0329F04B" w14:textId="624BF83A" w:rsidR="000300D8" w:rsidRPr="001F5667" w:rsidRDefault="008C048D" w:rsidP="00294A46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Multimediálny plagát</w:t>
            </w:r>
            <w:r w:rsidR="006B4E27" w:rsidRPr="006B4E27">
              <w:rPr>
                <w:rFonts w:ascii="Roboto Condensed" w:hAnsi="Roboto Condensed"/>
              </w:rPr>
              <w:t xml:space="preserve"> </w:t>
            </w:r>
            <w:r w:rsidR="00CB4F9D">
              <w:rPr>
                <w:rFonts w:ascii="Roboto Condensed" w:hAnsi="Roboto Condensed"/>
              </w:rPr>
              <w:t>-</w:t>
            </w:r>
            <w:r w:rsidR="00CB1A4A">
              <w:rPr>
                <w:rFonts w:ascii="Roboto Condensed" w:hAnsi="Roboto Condensed"/>
              </w:rPr>
              <w:t xml:space="preserve"> GENIALLY</w:t>
            </w:r>
          </w:p>
        </w:tc>
      </w:tr>
      <w:tr w:rsidR="000300D8" w14:paraId="6CCBF3CE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049AB3BC" w14:textId="3B358DAA" w:rsidR="000300D8" w:rsidRPr="001F5667" w:rsidRDefault="006B4E27" w:rsidP="00294A46">
            <w:pPr>
              <w:rPr>
                <w:rFonts w:ascii="Roboto Condensed" w:hAnsi="Roboto Condensed"/>
              </w:rPr>
            </w:pPr>
            <w:r w:rsidRPr="001F5667">
              <w:rPr>
                <w:rFonts w:ascii="Roboto Condensed" w:hAnsi="Roboto Condensed"/>
              </w:rPr>
              <w:t xml:space="preserve">Názov </w:t>
            </w:r>
            <w:r w:rsidR="00CB4F9D">
              <w:rPr>
                <w:rFonts w:ascii="Roboto Condensed" w:hAnsi="Roboto Condensed"/>
              </w:rPr>
              <w:t>plagátu</w:t>
            </w:r>
            <w:r w:rsidRPr="001F5667">
              <w:rPr>
                <w:rFonts w:ascii="Roboto Condensed" w:hAnsi="Roboto Condensed"/>
              </w:rPr>
              <w:t>:</w:t>
            </w:r>
          </w:p>
        </w:tc>
        <w:tc>
          <w:tcPr>
            <w:tcW w:w="5804" w:type="dxa"/>
            <w:vAlign w:val="center"/>
          </w:tcPr>
          <w:p w14:paraId="3DEDF48F" w14:textId="5E1522F4" w:rsidR="000300D8" w:rsidRPr="001F5667" w:rsidRDefault="00CB4F9D" w:rsidP="00294A46">
            <w:pPr>
              <w:rPr>
                <w:rFonts w:ascii="Roboto Condensed" w:hAnsi="Roboto Condensed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(doplňte)</w:t>
            </w:r>
          </w:p>
        </w:tc>
      </w:tr>
      <w:tr w:rsidR="006B4E27" w14:paraId="6B9336BD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006E82FD" w14:textId="0FB21E61" w:rsidR="006B4E27" w:rsidRPr="001F5667" w:rsidRDefault="006B4E27" w:rsidP="006B4E27">
            <w:pPr>
              <w:rPr>
                <w:rFonts w:ascii="Roboto Condensed" w:hAnsi="Roboto Condensed"/>
                <w:color w:val="E30611"/>
              </w:rPr>
            </w:pPr>
            <w:r>
              <w:rPr>
                <w:rFonts w:ascii="Roboto Condensed" w:hAnsi="Roboto Condensed"/>
              </w:rPr>
              <w:t xml:space="preserve">Link </w:t>
            </w:r>
            <w:r w:rsidR="008C048D">
              <w:rPr>
                <w:rFonts w:ascii="Roboto Condensed" w:hAnsi="Roboto Condensed"/>
              </w:rPr>
              <w:t>plagátu</w:t>
            </w:r>
            <w:r w:rsidRPr="00294A46">
              <w:rPr>
                <w:rFonts w:ascii="Roboto Condensed" w:hAnsi="Roboto Condensed"/>
              </w:rPr>
              <w:t xml:space="preserve">: </w:t>
            </w:r>
          </w:p>
        </w:tc>
        <w:tc>
          <w:tcPr>
            <w:tcW w:w="5804" w:type="dxa"/>
            <w:vAlign w:val="center"/>
          </w:tcPr>
          <w:p w14:paraId="2AA3DE48" w14:textId="69B37F58" w:rsidR="006B4E27" w:rsidRDefault="006B4E27" w:rsidP="006B4E27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(doplňte</w:t>
            </w:r>
            <w:r w:rsidR="00CB1A4A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6B4E27" w14:paraId="42AA2F7E" w14:textId="77777777" w:rsidTr="00D71D5C">
        <w:trPr>
          <w:trHeight w:val="347"/>
        </w:trPr>
        <w:tc>
          <w:tcPr>
            <w:tcW w:w="9060" w:type="dxa"/>
            <w:gridSpan w:val="2"/>
            <w:vAlign w:val="center"/>
          </w:tcPr>
          <w:p w14:paraId="0764D774" w14:textId="77777777" w:rsidR="006B4E27" w:rsidRDefault="006B4E27" w:rsidP="006B4E27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</w:tr>
      <w:tr w:rsidR="006B4E27" w14:paraId="5B3C2718" w14:textId="77777777" w:rsidTr="006B4E27">
        <w:trPr>
          <w:trHeight w:val="624"/>
        </w:trPr>
        <w:tc>
          <w:tcPr>
            <w:tcW w:w="3256" w:type="dxa"/>
            <w:vAlign w:val="center"/>
          </w:tcPr>
          <w:p w14:paraId="5133D0ED" w14:textId="71BBB99E" w:rsidR="006B4E27" w:rsidRPr="006B4E27" w:rsidRDefault="006B4E27" w:rsidP="006B4E27">
            <w:pPr>
              <w:rPr>
                <w:rFonts w:ascii="Roboto Condensed" w:hAnsi="Roboto Condensed"/>
                <w:color w:val="E30611"/>
              </w:rPr>
            </w:pPr>
            <w:r w:rsidRPr="00D41391">
              <w:rPr>
                <w:rFonts w:ascii="Roboto Condensed" w:hAnsi="Roboto Condensed"/>
                <w:color w:val="E30611"/>
              </w:rPr>
              <w:t>Dátum odovzdania</w:t>
            </w:r>
            <w:r>
              <w:rPr>
                <w:rFonts w:ascii="Roboto Condensed" w:hAnsi="Roboto Condensed"/>
                <w:color w:val="E30611"/>
              </w:rPr>
              <w:t xml:space="preserve"> protokolu</w:t>
            </w:r>
            <w:r w:rsidRPr="00D41391">
              <w:rPr>
                <w:rFonts w:ascii="Roboto Condensed" w:hAnsi="Roboto Condensed"/>
                <w:color w:val="E30611"/>
              </w:rPr>
              <w:t>:</w:t>
            </w:r>
          </w:p>
        </w:tc>
        <w:tc>
          <w:tcPr>
            <w:tcW w:w="5804" w:type="dxa"/>
            <w:vAlign w:val="center"/>
          </w:tcPr>
          <w:p w14:paraId="160865F5" w14:textId="34B1B96B" w:rsidR="006B4E27" w:rsidRDefault="006B4E27" w:rsidP="006B4E27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166235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DD.MM.RRRR</w:t>
            </w:r>
          </w:p>
        </w:tc>
      </w:tr>
    </w:tbl>
    <w:p w14:paraId="285AAFC3" w14:textId="44ECA137" w:rsidR="008F40FA" w:rsidRPr="00166235" w:rsidRDefault="008F40FA" w:rsidP="00166235">
      <w:pPr>
        <w:pBdr>
          <w:top w:val="single" w:sz="6" w:space="1" w:color="auto"/>
        </w:pBdr>
        <w:rPr>
          <w:rFonts w:ascii="Arial" w:eastAsia="Times New Roman" w:hAnsi="Arial" w:cs="Arial"/>
          <w:vanish/>
          <w:sz w:val="16"/>
          <w:szCs w:val="16"/>
          <w:lang w:eastAsia="sk-SK"/>
        </w:rPr>
      </w:pPr>
    </w:p>
    <w:sectPr w:rsidR="008F40FA" w:rsidRPr="00166235" w:rsidSect="005D0FD5">
      <w:headerReference w:type="default" r:id="rId7"/>
      <w:foot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3CFD" w14:textId="77777777" w:rsidR="001C4B5D" w:rsidRDefault="001C4B5D" w:rsidP="00C80107">
      <w:r>
        <w:separator/>
      </w:r>
    </w:p>
  </w:endnote>
  <w:endnote w:type="continuationSeparator" w:id="0">
    <w:p w14:paraId="015501A2" w14:textId="77777777" w:rsidR="001C4B5D" w:rsidRDefault="001C4B5D" w:rsidP="00C8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6952" w14:textId="4780A0C5" w:rsidR="00DD4F1F" w:rsidRDefault="00DD4F1F">
    <w:pPr>
      <w:pStyle w:val="Pta"/>
    </w:pPr>
    <w:r>
      <w:rPr>
        <w:noProof/>
      </w:rPr>
      <w:drawing>
        <wp:anchor distT="0" distB="0" distL="114300" distR="114300" simplePos="0" relativeHeight="251639808" behindDoc="0" locked="0" layoutInCell="1" allowOverlap="1" wp14:anchorId="0F3A3F6E" wp14:editId="5EDB4166">
          <wp:simplePos x="0" y="0"/>
          <wp:positionH relativeFrom="column">
            <wp:posOffset>4843618</wp:posOffset>
          </wp:positionH>
          <wp:positionV relativeFrom="paragraph">
            <wp:posOffset>-951865</wp:posOffset>
          </wp:positionV>
          <wp:extent cx="2571115" cy="2179320"/>
          <wp:effectExtent l="0" t="0" r="635" b="0"/>
          <wp:wrapNone/>
          <wp:docPr id="326" name="Obrázok 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217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0390A3F6" wp14:editId="4150A2A2">
          <wp:simplePos x="0" y="0"/>
          <wp:positionH relativeFrom="column">
            <wp:posOffset>-699135</wp:posOffset>
          </wp:positionH>
          <wp:positionV relativeFrom="paragraph">
            <wp:posOffset>206375</wp:posOffset>
          </wp:positionV>
          <wp:extent cx="163195" cy="163195"/>
          <wp:effectExtent l="0" t="0" r="8255" b="8255"/>
          <wp:wrapNone/>
          <wp:docPr id="327" name="Obrázok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Obrázok 2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60264966" wp14:editId="61E24A7E">
          <wp:simplePos x="0" y="0"/>
          <wp:positionH relativeFrom="column">
            <wp:posOffset>-508000</wp:posOffset>
          </wp:positionH>
          <wp:positionV relativeFrom="paragraph">
            <wp:posOffset>198120</wp:posOffset>
          </wp:positionV>
          <wp:extent cx="179705" cy="179705"/>
          <wp:effectExtent l="0" t="0" r="0" b="0"/>
          <wp:wrapNone/>
          <wp:docPr id="328" name="Obrázok 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Obrázok 21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0" locked="0" layoutInCell="1" allowOverlap="1" wp14:anchorId="57E61EC9" wp14:editId="6BECBFB2">
          <wp:simplePos x="0" y="0"/>
          <wp:positionH relativeFrom="column">
            <wp:posOffset>-299085</wp:posOffset>
          </wp:positionH>
          <wp:positionV relativeFrom="paragraph">
            <wp:posOffset>197914</wp:posOffset>
          </wp:positionV>
          <wp:extent cx="179705" cy="179705"/>
          <wp:effectExtent l="0" t="0" r="0" b="0"/>
          <wp:wrapNone/>
          <wp:docPr id="329" name="Obrázok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Obrázok 219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FE5B089" wp14:editId="68737DB4">
              <wp:simplePos x="0" y="0"/>
              <wp:positionH relativeFrom="leftMargin">
                <wp:posOffset>858520</wp:posOffset>
              </wp:positionH>
              <wp:positionV relativeFrom="paragraph">
                <wp:posOffset>67945</wp:posOffset>
              </wp:positionV>
              <wp:extent cx="45719" cy="438150"/>
              <wp:effectExtent l="0" t="0" r="0" b="0"/>
              <wp:wrapNone/>
              <wp:docPr id="224" name="Obdĺžnik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381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E10F09" id="Obdĺžnik 224" o:spid="_x0000_s1026" style="position:absolute;margin-left:67.6pt;margin-top:5.35pt;width:3.6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" fillcolor="black [3213]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515647F1" wp14:editId="31AA5ABA">
              <wp:simplePos x="0" y="0"/>
              <wp:positionH relativeFrom="page">
                <wp:posOffset>116205</wp:posOffset>
              </wp:positionH>
              <wp:positionV relativeFrom="paragraph">
                <wp:posOffset>67945</wp:posOffset>
              </wp:positionV>
              <wp:extent cx="745263" cy="438150"/>
              <wp:effectExtent l="0" t="0" r="0" b="0"/>
              <wp:wrapNone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263" cy="438150"/>
                      </a:xfrm>
                      <a:prstGeom prst="rect">
                        <a:avLst/>
                      </a:prstGeom>
                      <a:solidFill>
                        <a:srgbClr val="E4212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0418CD" id="Obdĺžnik 2" o:spid="_x0000_s1026" style="position:absolute;margin-left:9.15pt;margin-top:5.35pt;width:58.7pt;height:34.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" fillcolor="#e42126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74DE5E5" wp14:editId="25FBFCC6">
              <wp:simplePos x="0" y="0"/>
              <wp:positionH relativeFrom="page">
                <wp:posOffset>152400</wp:posOffset>
              </wp:positionH>
              <wp:positionV relativeFrom="paragraph">
                <wp:posOffset>664504</wp:posOffset>
              </wp:positionV>
              <wp:extent cx="2520000" cy="95534"/>
              <wp:effectExtent l="0" t="0" r="0" b="0"/>
              <wp:wrapNone/>
              <wp:docPr id="222" name="Obdĺž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0" cy="955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B636A" id="Obdĺžnik 222" o:spid="_x0000_s1026" style="position:absolute;margin-left:12pt;margin-top:52.3pt;width:198.4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" fillcolor="black [3213]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725479AA" wp14:editId="25AD81FB">
          <wp:simplePos x="0" y="0"/>
          <wp:positionH relativeFrom="margin">
            <wp:posOffset>381468</wp:posOffset>
          </wp:positionH>
          <wp:positionV relativeFrom="paragraph">
            <wp:posOffset>2417831</wp:posOffset>
          </wp:positionV>
          <wp:extent cx="2120510" cy="2120510"/>
          <wp:effectExtent l="0" t="0" r="0" b="0"/>
          <wp:wrapNone/>
          <wp:docPr id="330" name="Obrázok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Obrázok 2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510" cy="212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6FDFCB6C" wp14:editId="2863EDF3">
          <wp:simplePos x="0" y="0"/>
          <wp:positionH relativeFrom="margin">
            <wp:align>left</wp:align>
          </wp:positionH>
          <wp:positionV relativeFrom="paragraph">
            <wp:posOffset>4930332</wp:posOffset>
          </wp:positionV>
          <wp:extent cx="830252" cy="830252"/>
          <wp:effectExtent l="0" t="0" r="8255" b="0"/>
          <wp:wrapNone/>
          <wp:docPr id="331" name="Obrázok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Obrázok 2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252" cy="830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75EDED3" wp14:editId="2B962800">
              <wp:simplePos x="0" y="0"/>
              <wp:positionH relativeFrom="column">
                <wp:posOffset>36830</wp:posOffset>
              </wp:positionH>
              <wp:positionV relativeFrom="paragraph">
                <wp:posOffset>67310</wp:posOffset>
              </wp:positionV>
              <wp:extent cx="3943350" cy="443865"/>
              <wp:effectExtent l="0" t="0" r="0" b="0"/>
              <wp:wrapNone/>
              <wp:docPr id="23" name="Skupin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443865"/>
                        <a:chOff x="0" y="0"/>
                        <a:chExt cx="3943621" cy="443865"/>
                      </a:xfrm>
                    </wpg:grpSpPr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2CC4" w14:textId="4FB78753" w:rsidR="00DD4F1F" w:rsidRPr="00C80107" w:rsidRDefault="00DD4F1F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0107">
                              <w:rPr>
                                <w:rFonts w:ascii="Roboto Condensed" w:hAnsi="Roboto Condensed"/>
                                <w:b/>
                                <w:bCs/>
                                <w:sz w:val="20"/>
                                <w:szCs w:val="20"/>
                              </w:rPr>
                              <w:t>Interaktívna škola s.r.o., Sládkovičova 1, Prešov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90500"/>
                          <a:ext cx="3943621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C996" w14:textId="0D4F1903" w:rsidR="00DD4F1F" w:rsidRPr="00C80107" w:rsidRDefault="00DD4F1F" w:rsidP="00C80107">
                            <w:pP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</w:pP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051/77 616 37     </w:t>
                            </w:r>
                            <w: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info@interaktivnaskola.sk     </w:t>
                            </w:r>
                            <w: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>www.interaktivnaskola.sk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" name="Ovál 11"/>
                      <wps:cNvSpPr/>
                      <wps:spPr>
                        <a:xfrm>
                          <a:off x="876300" y="290512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E421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vál 12"/>
                      <wps:cNvSpPr/>
                      <wps:spPr>
                        <a:xfrm>
                          <a:off x="2347913" y="28575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E421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5EDED3" id="Skupina 23" o:spid="_x0000_s1026" style="position:absolute;margin-left:2.9pt;margin-top:5.3pt;width:310.5pt;height:34.95pt;z-index:251671552" coordsize="39436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26517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FFB2CC4" w14:textId="4FB78753" w:rsidR="00DD4F1F" w:rsidRPr="00C80107" w:rsidRDefault="00DD4F1F">
                      <w:pPr>
                        <w:rPr>
                          <w:rFonts w:ascii="Roboto Condensed" w:hAnsi="Roboto Condensed"/>
                          <w:b/>
                          <w:bCs/>
                          <w:sz w:val="20"/>
                          <w:szCs w:val="20"/>
                        </w:rPr>
                      </w:pPr>
                      <w:r w:rsidRPr="00C80107">
                        <w:rPr>
                          <w:rFonts w:ascii="Roboto Condensed" w:hAnsi="Roboto Condensed"/>
                          <w:b/>
                          <w:bCs/>
                          <w:sz w:val="20"/>
                          <w:szCs w:val="20"/>
                        </w:rPr>
                        <w:t>Interaktívna škola s.r.o., Sládkovičova 1, Prešov</w:t>
                      </w:r>
                    </w:p>
                  </w:txbxContent>
                </v:textbox>
              </v:shape>
              <v:shape id="Textové pole 2" o:spid="_x0000_s1028" type="#_x0000_t202" style="position:absolute;top:1905;width:39436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1A4C996" w14:textId="0D4F1903" w:rsidR="00DD4F1F" w:rsidRPr="00C80107" w:rsidRDefault="00DD4F1F" w:rsidP="00C80107">
                      <w:pPr>
                        <w:rPr>
                          <w:rFonts w:ascii="Roboto Condensed" w:hAnsi="Roboto Condensed"/>
                          <w:sz w:val="20"/>
                          <w:szCs w:val="20"/>
                        </w:rPr>
                      </w:pP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051/77 616 37     </w:t>
                      </w:r>
                      <w:r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 </w:t>
                      </w: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info@interaktivnaskola.sk     </w:t>
                      </w:r>
                      <w:r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 </w:t>
                      </w: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>www.interaktivnaskola.sk</w:t>
                      </w:r>
                    </w:p>
                  </w:txbxContent>
                </v:textbox>
              </v:shape>
              <v:oval id="Ovál 11" o:spid="_x0000_s1029" style="position:absolute;left:8763;top:2905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" fillcolor="#e42126" stroked="f" strokeweight="1pt">
                <v:stroke joinstyle="miter"/>
              </v:oval>
              <v:oval id="Ovál 12" o:spid="_x0000_s1030" style="position:absolute;left:23479;top:2857;width:71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" fillcolor="#e42126" stroked="f" strokeweight="1pt"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3D2D5A" wp14:editId="3A895627">
              <wp:simplePos x="0" y="0"/>
              <wp:positionH relativeFrom="page">
                <wp:posOffset>119062</wp:posOffset>
              </wp:positionH>
              <wp:positionV relativeFrom="paragraph">
                <wp:posOffset>672465</wp:posOffset>
              </wp:positionV>
              <wp:extent cx="2951480" cy="237490"/>
              <wp:effectExtent l="0" t="0" r="1270" b="0"/>
              <wp:wrapNone/>
              <wp:docPr id="16" name="Obdĺž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1480" cy="2374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03056F" id="Obdĺžnik 16" o:spid="_x0000_s1026" style="position:absolute;margin-left:9.35pt;margin-top:52.95pt;width:232.4pt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" fillcolor="black [3213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5774A4" wp14:editId="2CA47537">
              <wp:simplePos x="0" y="0"/>
              <wp:positionH relativeFrom="page">
                <wp:posOffset>115824</wp:posOffset>
              </wp:positionH>
              <wp:positionV relativeFrom="paragraph">
                <wp:posOffset>673075</wp:posOffset>
              </wp:positionV>
              <wp:extent cx="2952000" cy="85369"/>
              <wp:effectExtent l="0" t="0" r="1270" b="0"/>
              <wp:wrapNone/>
              <wp:docPr id="9" name="Obdĺž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000" cy="8536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118E0" id="Obdĺžnik 9" o:spid="_x0000_s1026" style="position:absolute;margin-left:9.1pt;margin-top:53pt;width:232.45pt;height: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" fillcolor="black [3213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0356" w14:textId="77777777" w:rsidR="001C4B5D" w:rsidRDefault="001C4B5D" w:rsidP="00C80107">
      <w:r>
        <w:separator/>
      </w:r>
    </w:p>
  </w:footnote>
  <w:footnote w:type="continuationSeparator" w:id="0">
    <w:p w14:paraId="77B1A63C" w14:textId="77777777" w:rsidR="001C4B5D" w:rsidRDefault="001C4B5D" w:rsidP="00C8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BB81" w14:textId="3A0D9B76" w:rsidR="00DD4F1F" w:rsidRDefault="00DD4F1F">
    <w:pPr>
      <w:pStyle w:val="Hlavik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5ABAC1AC" wp14:editId="33116EE0">
          <wp:simplePos x="0" y="0"/>
          <wp:positionH relativeFrom="column">
            <wp:posOffset>3786917</wp:posOffset>
          </wp:positionH>
          <wp:positionV relativeFrom="paragraph">
            <wp:posOffset>121920</wp:posOffset>
          </wp:positionV>
          <wp:extent cx="2395855" cy="581660"/>
          <wp:effectExtent l="0" t="0" r="4445" b="8890"/>
          <wp:wrapNone/>
          <wp:docPr id="324" name="Obrázok 324" descr="Obrázok, na ktorom je text, hodiny, meradl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 descr="Obrázok, na ktorom je text, hodiny, meradl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85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68491458" wp14:editId="3ED754A0">
          <wp:simplePos x="0" y="0"/>
          <wp:positionH relativeFrom="margin">
            <wp:posOffset>2062480</wp:posOffset>
          </wp:positionH>
          <wp:positionV relativeFrom="paragraph">
            <wp:posOffset>-1270602</wp:posOffset>
          </wp:positionV>
          <wp:extent cx="2571643" cy="2179774"/>
          <wp:effectExtent l="0" t="0" r="635" b="0"/>
          <wp:wrapNone/>
          <wp:docPr id="325" name="Obrázok 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643" cy="217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5pt;height:22.5pt;visibility:visible;mso-wrap-style:square" o:bullet="t">
        <v:imagedata r:id="rId1" o:title=""/>
      </v:shape>
    </w:pict>
  </w:numPicBullet>
  <w:numPicBullet w:numPicBulletId="1">
    <w:pict>
      <v:shape id="_x0000_i1039" type="#_x0000_t75" style="width:19.5pt;height:22.5pt;visibility:visible;mso-wrap-style:square" o:bullet="t">
        <v:imagedata r:id="rId2" o:title=""/>
      </v:shape>
    </w:pict>
  </w:numPicBullet>
  <w:numPicBullet w:numPicBulletId="2">
    <w:pict>
      <v:shape id="_x0000_i1040" type="#_x0000_t75" style="width:19.5pt;height:22.5pt;visibility:visible;mso-wrap-style:square" o:bullet="t">
        <v:imagedata r:id="rId3" o:title=""/>
      </v:shape>
    </w:pict>
  </w:numPicBullet>
  <w:numPicBullet w:numPicBulletId="3">
    <w:pict>
      <v:shape id="_x0000_i1041" type="#_x0000_t75" style="width:23.25pt;height:18.75pt;visibility:visible;mso-wrap-style:square" o:bullet="t">
        <v:imagedata r:id="rId4" o:title=""/>
      </v:shape>
    </w:pict>
  </w:numPicBullet>
  <w:abstractNum w:abstractNumId="0" w15:restartNumberingAfterBreak="0">
    <w:nsid w:val="07A27C95"/>
    <w:multiLevelType w:val="hybridMultilevel"/>
    <w:tmpl w:val="6446670A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9D08DB"/>
    <w:multiLevelType w:val="hybridMultilevel"/>
    <w:tmpl w:val="B5A4EF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2A2036"/>
    <w:multiLevelType w:val="hybridMultilevel"/>
    <w:tmpl w:val="1D467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4318"/>
    <w:multiLevelType w:val="hybridMultilevel"/>
    <w:tmpl w:val="B9DE0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622"/>
    <w:multiLevelType w:val="hybridMultilevel"/>
    <w:tmpl w:val="91001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26E3B"/>
    <w:multiLevelType w:val="hybridMultilevel"/>
    <w:tmpl w:val="3D8CAF36"/>
    <w:lvl w:ilvl="0" w:tplc="3D24E8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A1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05C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EC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C4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325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7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62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F69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3F7453C"/>
    <w:multiLevelType w:val="hybridMultilevel"/>
    <w:tmpl w:val="B90CA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F63D2"/>
    <w:multiLevelType w:val="hybridMultilevel"/>
    <w:tmpl w:val="6C5ED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40770"/>
    <w:multiLevelType w:val="hybridMultilevel"/>
    <w:tmpl w:val="0AAA68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7E12F5"/>
    <w:multiLevelType w:val="hybridMultilevel"/>
    <w:tmpl w:val="F1ACEE9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F06B45"/>
    <w:multiLevelType w:val="hybridMultilevel"/>
    <w:tmpl w:val="E7705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54FE5"/>
    <w:multiLevelType w:val="hybridMultilevel"/>
    <w:tmpl w:val="EBEC4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8224D"/>
    <w:multiLevelType w:val="hybridMultilevel"/>
    <w:tmpl w:val="5AF61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F09F8"/>
    <w:multiLevelType w:val="hybridMultilevel"/>
    <w:tmpl w:val="5CA0FEE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D42F9B"/>
    <w:multiLevelType w:val="hybridMultilevel"/>
    <w:tmpl w:val="00E4701A"/>
    <w:lvl w:ilvl="0" w:tplc="11507FA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21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906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C85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80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D2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784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28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42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9175E64"/>
    <w:multiLevelType w:val="hybridMultilevel"/>
    <w:tmpl w:val="CCEAB4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93B31"/>
    <w:multiLevelType w:val="hybridMultilevel"/>
    <w:tmpl w:val="4694330C"/>
    <w:lvl w:ilvl="0" w:tplc="EB8CD6F0">
      <w:start w:val="1"/>
      <w:numFmt w:val="decimal"/>
      <w:lvlText w:val="%1."/>
      <w:lvlJc w:val="left"/>
      <w:pPr>
        <w:ind w:left="720" w:hanging="360"/>
      </w:pPr>
      <w:rPr>
        <w:rFonts w:hint="default"/>
        <w:color w:val="E3061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042131">
    <w:abstractNumId w:val="12"/>
  </w:num>
  <w:num w:numId="2" w16cid:durableId="614289489">
    <w:abstractNumId w:val="3"/>
  </w:num>
  <w:num w:numId="3" w16cid:durableId="1058282079">
    <w:abstractNumId w:val="10"/>
  </w:num>
  <w:num w:numId="4" w16cid:durableId="275720552">
    <w:abstractNumId w:val="9"/>
  </w:num>
  <w:num w:numId="5" w16cid:durableId="1920478770">
    <w:abstractNumId w:val="8"/>
  </w:num>
  <w:num w:numId="6" w16cid:durableId="1685982631">
    <w:abstractNumId w:val="0"/>
  </w:num>
  <w:num w:numId="7" w16cid:durableId="2024015471">
    <w:abstractNumId w:val="4"/>
  </w:num>
  <w:num w:numId="8" w16cid:durableId="2063167065">
    <w:abstractNumId w:val="5"/>
  </w:num>
  <w:num w:numId="9" w16cid:durableId="201871947">
    <w:abstractNumId w:val="7"/>
  </w:num>
  <w:num w:numId="10" w16cid:durableId="128060905">
    <w:abstractNumId w:val="14"/>
  </w:num>
  <w:num w:numId="11" w16cid:durableId="106124049">
    <w:abstractNumId w:val="1"/>
  </w:num>
  <w:num w:numId="12" w16cid:durableId="1309365083">
    <w:abstractNumId w:val="2"/>
  </w:num>
  <w:num w:numId="13" w16cid:durableId="1053583834">
    <w:abstractNumId w:val="6"/>
  </w:num>
  <w:num w:numId="14" w16cid:durableId="231892878">
    <w:abstractNumId w:val="11"/>
  </w:num>
  <w:num w:numId="15" w16cid:durableId="1038241110">
    <w:abstractNumId w:val="16"/>
  </w:num>
  <w:num w:numId="16" w16cid:durableId="169563168">
    <w:abstractNumId w:val="13"/>
  </w:num>
  <w:num w:numId="17" w16cid:durableId="450133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07"/>
    <w:rsid w:val="0001779C"/>
    <w:rsid w:val="000300D8"/>
    <w:rsid w:val="0008454C"/>
    <w:rsid w:val="000A31D9"/>
    <w:rsid w:val="000A641A"/>
    <w:rsid w:val="000C4DEC"/>
    <w:rsid w:val="000F6A9D"/>
    <w:rsid w:val="00137BB7"/>
    <w:rsid w:val="00166235"/>
    <w:rsid w:val="001A61BC"/>
    <w:rsid w:val="001C4B5D"/>
    <w:rsid w:val="001E1E71"/>
    <w:rsid w:val="001E1FF6"/>
    <w:rsid w:val="001F3D28"/>
    <w:rsid w:val="001F5667"/>
    <w:rsid w:val="001F63EC"/>
    <w:rsid w:val="00201AE3"/>
    <w:rsid w:val="00202715"/>
    <w:rsid w:val="00275814"/>
    <w:rsid w:val="00294A46"/>
    <w:rsid w:val="002B0C3B"/>
    <w:rsid w:val="002C3083"/>
    <w:rsid w:val="002D3BDB"/>
    <w:rsid w:val="002D7A58"/>
    <w:rsid w:val="00343744"/>
    <w:rsid w:val="003466D9"/>
    <w:rsid w:val="003938D6"/>
    <w:rsid w:val="003D4978"/>
    <w:rsid w:val="003D6647"/>
    <w:rsid w:val="00460421"/>
    <w:rsid w:val="004E46D0"/>
    <w:rsid w:val="00507722"/>
    <w:rsid w:val="00581682"/>
    <w:rsid w:val="00587AC5"/>
    <w:rsid w:val="005904EE"/>
    <w:rsid w:val="005B034E"/>
    <w:rsid w:val="005D0FD5"/>
    <w:rsid w:val="006B4E27"/>
    <w:rsid w:val="00772896"/>
    <w:rsid w:val="007739C1"/>
    <w:rsid w:val="007C78D2"/>
    <w:rsid w:val="00814CBB"/>
    <w:rsid w:val="00821BC5"/>
    <w:rsid w:val="00834829"/>
    <w:rsid w:val="00865181"/>
    <w:rsid w:val="00874BD3"/>
    <w:rsid w:val="008A4B82"/>
    <w:rsid w:val="008C048D"/>
    <w:rsid w:val="008F40FA"/>
    <w:rsid w:val="00996381"/>
    <w:rsid w:val="009F141F"/>
    <w:rsid w:val="00A45121"/>
    <w:rsid w:val="00A86E42"/>
    <w:rsid w:val="00AE5EBD"/>
    <w:rsid w:val="00B12FCC"/>
    <w:rsid w:val="00B15580"/>
    <w:rsid w:val="00B33CD2"/>
    <w:rsid w:val="00B46938"/>
    <w:rsid w:val="00B66294"/>
    <w:rsid w:val="00B92A33"/>
    <w:rsid w:val="00BB12E8"/>
    <w:rsid w:val="00BC7E51"/>
    <w:rsid w:val="00C33D10"/>
    <w:rsid w:val="00C465A9"/>
    <w:rsid w:val="00C80107"/>
    <w:rsid w:val="00CB1A4A"/>
    <w:rsid w:val="00CB4F9D"/>
    <w:rsid w:val="00CE2671"/>
    <w:rsid w:val="00CF5AFE"/>
    <w:rsid w:val="00D03544"/>
    <w:rsid w:val="00D14CDB"/>
    <w:rsid w:val="00D41391"/>
    <w:rsid w:val="00D71D5C"/>
    <w:rsid w:val="00D81183"/>
    <w:rsid w:val="00D81FF2"/>
    <w:rsid w:val="00DB1447"/>
    <w:rsid w:val="00DC34BD"/>
    <w:rsid w:val="00DD0945"/>
    <w:rsid w:val="00DD4F1F"/>
    <w:rsid w:val="00DF439E"/>
    <w:rsid w:val="00E21A48"/>
    <w:rsid w:val="00E26E1D"/>
    <w:rsid w:val="00E7213C"/>
    <w:rsid w:val="00E84244"/>
    <w:rsid w:val="00E973A3"/>
    <w:rsid w:val="00EF246D"/>
    <w:rsid w:val="00F26C4D"/>
    <w:rsid w:val="00F82209"/>
    <w:rsid w:val="00FA02C6"/>
    <w:rsid w:val="00FB4D45"/>
    <w:rsid w:val="00F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BB85C"/>
  <w15:chartTrackingRefBased/>
  <w15:docId w15:val="{E18F6064-6BA6-4AF1-8787-5BC4279D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01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0107"/>
  </w:style>
  <w:style w:type="paragraph" w:styleId="Pta">
    <w:name w:val="footer"/>
    <w:basedOn w:val="Normlny"/>
    <w:link w:val="PtaChar"/>
    <w:uiPriority w:val="99"/>
    <w:unhideWhenUsed/>
    <w:rsid w:val="00C801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0107"/>
  </w:style>
  <w:style w:type="character" w:styleId="Hypertextovprepojenie">
    <w:name w:val="Hyperlink"/>
    <w:basedOn w:val="Predvolenpsmoodseku"/>
    <w:uiPriority w:val="99"/>
    <w:unhideWhenUsed/>
    <w:rsid w:val="00C8010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10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C7E51"/>
    <w:pPr>
      <w:spacing w:after="160" w:line="259" w:lineRule="auto"/>
      <w:ind w:left="720"/>
      <w:contextualSpacing/>
    </w:p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D81FF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D81FF2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D81FF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D81FF2"/>
    <w:rPr>
      <w:rFonts w:ascii="Arial" w:eastAsia="Times New Roman" w:hAnsi="Arial" w:cs="Arial"/>
      <w:vanish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0A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2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4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Baloga</dc:creator>
  <cp:keywords/>
  <dc:description/>
  <cp:lastModifiedBy>Monika Langova</cp:lastModifiedBy>
  <cp:revision>33</cp:revision>
  <cp:lastPrinted>2021-03-24T13:33:00Z</cp:lastPrinted>
  <dcterms:created xsi:type="dcterms:W3CDTF">2021-03-24T13:28:00Z</dcterms:created>
  <dcterms:modified xsi:type="dcterms:W3CDTF">2025-10-09T12:08:00Z</dcterms:modified>
</cp:coreProperties>
</file>